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C062" w14:textId="2E92CB8C" w:rsidR="0074714F" w:rsidRDefault="001214AF" w:rsidP="0074714F">
      <w:pPr>
        <w:pStyle w:val="Nadpis1"/>
      </w:pPr>
      <w:r w:rsidRPr="001214AF">
        <w:t>Stylování dokumentu knižní povahy</w:t>
      </w:r>
    </w:p>
    <w:p w14:paraId="7B6B0501" w14:textId="629DBD1D" w:rsidR="007C432D" w:rsidRDefault="007C432D" w:rsidP="007C432D">
      <w:pPr>
        <w:pStyle w:val="Nadpis2"/>
      </w:pPr>
      <w:r>
        <w:t>Úkol:</w:t>
      </w:r>
    </w:p>
    <w:p w14:paraId="53BBF396" w14:textId="77777777" w:rsidR="004A198F" w:rsidRDefault="00214198" w:rsidP="004A198F">
      <w:pPr>
        <w:pStyle w:val="Odstavecseseznamem"/>
        <w:numPr>
          <w:ilvl w:val="0"/>
          <w:numId w:val="2"/>
        </w:numPr>
      </w:pPr>
      <w:r>
        <w:t>Uložte si soubor</w:t>
      </w:r>
      <w:r w:rsidR="004A198F">
        <w:t xml:space="preserve"> text.docx</w:t>
      </w:r>
      <w:r>
        <w:t xml:space="preserve"> pod vlastním jménem.</w:t>
      </w:r>
    </w:p>
    <w:p w14:paraId="537B6C3E" w14:textId="0B1C8BE6" w:rsidR="004A198F" w:rsidRDefault="004A198F" w:rsidP="00611581">
      <w:pPr>
        <w:pStyle w:val="Odstavecseseznamem"/>
        <w:numPr>
          <w:ilvl w:val="0"/>
          <w:numId w:val="2"/>
        </w:numPr>
      </w:pPr>
      <w:r>
        <w:t>Formátujte text o houbách. V textu jsou přiřazeny styly.</w:t>
      </w:r>
      <w:r w:rsidR="00611581">
        <w:t xml:space="preserve"> </w:t>
      </w:r>
      <w:r>
        <w:t>Styly upravte:</w:t>
      </w:r>
    </w:p>
    <w:p w14:paraId="40F47AE3" w14:textId="002C0816" w:rsidR="004A198F" w:rsidRDefault="004A198F" w:rsidP="004A198F">
      <w:pPr>
        <w:pStyle w:val="Odstavecseseznamem"/>
        <w:numPr>
          <w:ilvl w:val="0"/>
          <w:numId w:val="7"/>
        </w:numPr>
        <w:ind w:left="1134"/>
      </w:pPr>
      <w:r w:rsidRPr="00DD2296">
        <w:rPr>
          <w:b/>
        </w:rPr>
        <w:t>N</w:t>
      </w:r>
      <w:r w:rsidR="00611581" w:rsidRPr="00DD2296">
        <w:rPr>
          <w:b/>
        </w:rPr>
        <w:t>adpis 1</w:t>
      </w:r>
      <w:r w:rsidR="00611581">
        <w:t xml:space="preserve">: </w:t>
      </w:r>
      <w:r w:rsidR="00461571">
        <w:t xml:space="preserve">písmo Century Gothic, tučně, barva písma černá, </w:t>
      </w:r>
      <w:r w:rsidR="00611581">
        <w:t>velikost písma 18</w:t>
      </w:r>
      <w:r>
        <w:t>, ohraničení čarou nahoře a dole</w:t>
      </w:r>
      <w:r w:rsidR="00461571">
        <w:t>,</w:t>
      </w:r>
      <w:r>
        <w:t xml:space="preserve"> </w:t>
      </w:r>
      <w:r w:rsidR="00461571">
        <w:t>světle žluté stínování</w:t>
      </w:r>
    </w:p>
    <w:p w14:paraId="7E1B33AC" w14:textId="0F746BAA" w:rsidR="004A198F" w:rsidRDefault="004A198F" w:rsidP="004A198F">
      <w:pPr>
        <w:pStyle w:val="Odstavecseseznamem"/>
        <w:numPr>
          <w:ilvl w:val="0"/>
          <w:numId w:val="7"/>
        </w:numPr>
        <w:ind w:left="1134"/>
      </w:pPr>
      <w:r w:rsidRPr="00DD2296">
        <w:rPr>
          <w:b/>
        </w:rPr>
        <w:t xml:space="preserve">Nadpis </w:t>
      </w:r>
      <w:r w:rsidR="00611581" w:rsidRPr="00DD2296">
        <w:rPr>
          <w:b/>
        </w:rPr>
        <w:t>2</w:t>
      </w:r>
      <w:r w:rsidR="00611581">
        <w:t xml:space="preserve">: </w:t>
      </w:r>
      <w:r w:rsidR="00461571">
        <w:t xml:space="preserve">písmo Century Gothic, barva písma černá, </w:t>
      </w:r>
      <w:r w:rsidR="00611581">
        <w:t>velikost písma 14</w:t>
      </w:r>
      <w:r w:rsidR="00461571">
        <w:t>, kapitálky, odsazení před textem 12 b. a za textem 6 b.</w:t>
      </w:r>
    </w:p>
    <w:p w14:paraId="00530053" w14:textId="2AAC9446" w:rsidR="00CD3161" w:rsidRDefault="00CD3161" w:rsidP="004A198F">
      <w:pPr>
        <w:pStyle w:val="Odstavecseseznamem"/>
        <w:numPr>
          <w:ilvl w:val="0"/>
          <w:numId w:val="7"/>
        </w:numPr>
        <w:ind w:left="1134"/>
      </w:pPr>
      <w:r w:rsidRPr="00CD3161">
        <w:rPr>
          <w:b/>
        </w:rPr>
        <w:t>Normální</w:t>
      </w:r>
      <w:r>
        <w:t>: písmo Times New Roman, velikost písma 12, do bloku, řádkování 1,5 řádku</w:t>
      </w:r>
    </w:p>
    <w:p w14:paraId="749A4C2F" w14:textId="1F062E97" w:rsidR="004A198F" w:rsidRDefault="004A198F" w:rsidP="004A198F">
      <w:pPr>
        <w:pStyle w:val="Odstavecseseznamem"/>
        <w:numPr>
          <w:ilvl w:val="0"/>
          <w:numId w:val="2"/>
        </w:numPr>
      </w:pPr>
      <w:r>
        <w:t>Nadpisy Obsah, Seznam obrázků a Příloha přeformátuj</w:t>
      </w:r>
      <w:r w:rsidR="00E61908">
        <w:t xml:space="preserve">te předdefinovaným stylem </w:t>
      </w:r>
      <w:r w:rsidR="00E61908" w:rsidRPr="00E61908">
        <w:rPr>
          <w:b/>
        </w:rPr>
        <w:t>Obsahy</w:t>
      </w:r>
    </w:p>
    <w:p w14:paraId="5E69AD45" w14:textId="4D533235" w:rsidR="004A198F" w:rsidRDefault="004A198F" w:rsidP="004A198F">
      <w:pPr>
        <w:pStyle w:val="Odstavecseseznamem"/>
        <w:numPr>
          <w:ilvl w:val="0"/>
          <w:numId w:val="2"/>
        </w:numPr>
      </w:pPr>
      <w:r>
        <w:t>Pod úvodní nadpis Atlas hub vložte obrázek Houby.jpg</w:t>
      </w:r>
      <w:r w:rsidR="00E61908">
        <w:t xml:space="preserve"> ze složky s</w:t>
      </w:r>
      <w:r w:rsidR="0006754F">
        <w:t> </w:t>
      </w:r>
      <w:r w:rsidR="00E61908">
        <w:t>Obrázky</w:t>
      </w:r>
      <w:r w:rsidR="0006754F">
        <w:t>.</w:t>
      </w:r>
      <w:bookmarkStart w:id="0" w:name="_GoBack"/>
      <w:bookmarkEnd w:id="0"/>
    </w:p>
    <w:p w14:paraId="17291632" w14:textId="1F45E20D" w:rsidR="004A198F" w:rsidRDefault="004A198F" w:rsidP="004A198F">
      <w:pPr>
        <w:pStyle w:val="Odstavecseseznamem"/>
        <w:numPr>
          <w:ilvl w:val="0"/>
          <w:numId w:val="2"/>
        </w:numPr>
      </w:pPr>
      <w:r>
        <w:t>Text rozdělte na oddíly. Všechny oddíly začínají na nové stránce.</w:t>
      </w:r>
    </w:p>
    <w:p w14:paraId="1E4545BF" w14:textId="15E542E9" w:rsidR="004A198F" w:rsidRDefault="004A198F" w:rsidP="004A198F">
      <w:pPr>
        <w:pStyle w:val="Odstavecseseznamem"/>
        <w:numPr>
          <w:ilvl w:val="0"/>
          <w:numId w:val="12"/>
        </w:numPr>
        <w:ind w:left="1134"/>
      </w:pPr>
      <w:r w:rsidRPr="004A198F">
        <w:rPr>
          <w:b/>
        </w:rPr>
        <w:t>První oddíl</w:t>
      </w:r>
      <w:r>
        <w:t xml:space="preserve"> – první strana</w:t>
      </w:r>
    </w:p>
    <w:p w14:paraId="62917219" w14:textId="3D6EA7ED" w:rsidR="004A198F" w:rsidRDefault="004A198F" w:rsidP="004A198F">
      <w:pPr>
        <w:pStyle w:val="Odstavecseseznamem"/>
        <w:numPr>
          <w:ilvl w:val="0"/>
          <w:numId w:val="13"/>
        </w:numPr>
        <w:ind w:left="1560"/>
      </w:pPr>
      <w:r>
        <w:t>obsah stránky (nadpis a obrázek) zarovnejte do optického středu ve svislém směru</w:t>
      </w:r>
    </w:p>
    <w:p w14:paraId="00D30E64" w14:textId="592CF707" w:rsidR="004A198F" w:rsidRDefault="004A198F" w:rsidP="004A198F">
      <w:pPr>
        <w:pStyle w:val="Odstavecseseznamem"/>
        <w:numPr>
          <w:ilvl w:val="0"/>
          <w:numId w:val="13"/>
        </w:numPr>
        <w:ind w:left="1560"/>
      </w:pPr>
      <w:r>
        <w:t>bez záhlaví a zápatí</w:t>
      </w:r>
    </w:p>
    <w:p w14:paraId="3BDBB59F" w14:textId="1574CBC1" w:rsidR="004A198F" w:rsidRPr="004A198F" w:rsidRDefault="004A198F" w:rsidP="004A198F">
      <w:pPr>
        <w:pStyle w:val="Odstavecseseznamem"/>
        <w:numPr>
          <w:ilvl w:val="0"/>
          <w:numId w:val="12"/>
        </w:numPr>
        <w:ind w:left="1134"/>
        <w:rPr>
          <w:b/>
        </w:rPr>
      </w:pPr>
      <w:r>
        <w:rPr>
          <w:b/>
        </w:rPr>
        <w:t>Druhý oddíl</w:t>
      </w:r>
    </w:p>
    <w:p w14:paraId="76D35D71" w14:textId="2D0DAFC5" w:rsidR="004A198F" w:rsidRDefault="004A198F" w:rsidP="000A64DD">
      <w:pPr>
        <w:pStyle w:val="Odstavecseseznamem"/>
        <w:numPr>
          <w:ilvl w:val="0"/>
          <w:numId w:val="13"/>
        </w:numPr>
        <w:ind w:left="1560"/>
      </w:pPr>
      <w:r>
        <w:t xml:space="preserve">záhlaví: Jedlé houby – kurzíva, velikost písma 16 b, zarovnání vpravo </w:t>
      </w:r>
    </w:p>
    <w:p w14:paraId="25B4A4B3" w14:textId="011CE572" w:rsidR="004A198F" w:rsidRDefault="004A198F" w:rsidP="000A64DD">
      <w:pPr>
        <w:pStyle w:val="Odstavecseseznamem"/>
        <w:numPr>
          <w:ilvl w:val="0"/>
          <w:numId w:val="13"/>
        </w:numPr>
        <w:ind w:left="1560"/>
      </w:pPr>
      <w:r>
        <w:t>zápatí: číslo stránky zarovnat na střed, kurzíva, velikost písma 16 b</w:t>
      </w:r>
    </w:p>
    <w:p w14:paraId="1E1F2931" w14:textId="0E72C7AB" w:rsidR="004A198F" w:rsidRPr="00F71BDB" w:rsidRDefault="004A198F" w:rsidP="004A198F">
      <w:pPr>
        <w:pStyle w:val="Odstavecseseznamem"/>
        <w:numPr>
          <w:ilvl w:val="0"/>
          <w:numId w:val="12"/>
        </w:numPr>
        <w:ind w:left="1134"/>
        <w:rPr>
          <w:b/>
        </w:rPr>
      </w:pPr>
      <w:r w:rsidRPr="00F71BDB">
        <w:rPr>
          <w:b/>
        </w:rPr>
        <w:t>Třetí oddíl</w:t>
      </w:r>
    </w:p>
    <w:p w14:paraId="2C7BFF30" w14:textId="4C9B07D3" w:rsidR="004A198F" w:rsidRDefault="004A198F" w:rsidP="007562F8">
      <w:pPr>
        <w:pStyle w:val="Odstavecseseznamem"/>
        <w:numPr>
          <w:ilvl w:val="0"/>
          <w:numId w:val="13"/>
        </w:numPr>
        <w:ind w:left="1560"/>
      </w:pPr>
      <w:r>
        <w:t>záhlaví: Nejedlé houby – kurzíva, velikost písma 16 b, zarovnání vpravo</w:t>
      </w:r>
    </w:p>
    <w:p w14:paraId="2BF9ABBB" w14:textId="72881972" w:rsidR="004A198F" w:rsidRDefault="004A198F" w:rsidP="007562F8">
      <w:pPr>
        <w:pStyle w:val="Odstavecseseznamem"/>
        <w:numPr>
          <w:ilvl w:val="0"/>
          <w:numId w:val="13"/>
        </w:numPr>
        <w:ind w:left="1560"/>
      </w:pPr>
      <w:r>
        <w:t>zápatí: stejné jako v minulém oddílu</w:t>
      </w:r>
    </w:p>
    <w:p w14:paraId="243DEFDD" w14:textId="5086F5B6" w:rsidR="004A198F" w:rsidRPr="00F71BDB" w:rsidRDefault="004A198F" w:rsidP="004A198F">
      <w:pPr>
        <w:pStyle w:val="Odstavecseseznamem"/>
        <w:numPr>
          <w:ilvl w:val="0"/>
          <w:numId w:val="12"/>
        </w:numPr>
        <w:ind w:left="1134"/>
        <w:rPr>
          <w:b/>
        </w:rPr>
      </w:pPr>
      <w:r w:rsidRPr="00F71BDB">
        <w:rPr>
          <w:b/>
        </w:rPr>
        <w:t>Čtvrtý oddíl</w:t>
      </w:r>
    </w:p>
    <w:p w14:paraId="7727BD56" w14:textId="6A451004" w:rsidR="004A198F" w:rsidRDefault="004A198F" w:rsidP="007562F8">
      <w:pPr>
        <w:pStyle w:val="Odstavecseseznamem"/>
        <w:numPr>
          <w:ilvl w:val="0"/>
          <w:numId w:val="13"/>
        </w:numPr>
        <w:ind w:left="1560"/>
      </w:pPr>
      <w:r>
        <w:t>záhlaví: Jedovaté houby – kurzíva, velikost písma 16 b, zarovnání vpravo</w:t>
      </w:r>
    </w:p>
    <w:p w14:paraId="4A977418" w14:textId="76844EFA" w:rsidR="004A198F" w:rsidRDefault="004A198F" w:rsidP="007562F8">
      <w:pPr>
        <w:pStyle w:val="Odstavecseseznamem"/>
        <w:numPr>
          <w:ilvl w:val="0"/>
          <w:numId w:val="13"/>
        </w:numPr>
        <w:ind w:left="1560"/>
      </w:pPr>
      <w:r>
        <w:t>zápatí: stejné jako v minulém oddílu</w:t>
      </w:r>
    </w:p>
    <w:p w14:paraId="2F4D8D45" w14:textId="0439CC80" w:rsidR="004A198F" w:rsidRPr="00F71BDB" w:rsidRDefault="004A198F" w:rsidP="004A198F">
      <w:pPr>
        <w:pStyle w:val="Odstavecseseznamem"/>
        <w:numPr>
          <w:ilvl w:val="0"/>
          <w:numId w:val="12"/>
        </w:numPr>
        <w:ind w:left="1134"/>
        <w:rPr>
          <w:b/>
        </w:rPr>
      </w:pPr>
      <w:r w:rsidRPr="00F71BDB">
        <w:rPr>
          <w:b/>
        </w:rPr>
        <w:t>Pátý oddíl</w:t>
      </w:r>
    </w:p>
    <w:p w14:paraId="4D314DA8" w14:textId="4CD6D1BE" w:rsidR="004A198F" w:rsidRDefault="004A198F" w:rsidP="007562F8">
      <w:pPr>
        <w:pStyle w:val="Odstavecseseznamem"/>
        <w:numPr>
          <w:ilvl w:val="0"/>
          <w:numId w:val="13"/>
        </w:numPr>
        <w:ind w:left="1560"/>
      </w:pPr>
      <w:r>
        <w:t>záhlaví Smrtelně jedovaté houby – kurzíva, velikost písma 16 b, zarovnání vpravo</w:t>
      </w:r>
    </w:p>
    <w:p w14:paraId="777D0BB5" w14:textId="683948DA" w:rsidR="004A198F" w:rsidRDefault="004A198F" w:rsidP="007562F8">
      <w:pPr>
        <w:pStyle w:val="Odstavecseseznamem"/>
        <w:numPr>
          <w:ilvl w:val="0"/>
          <w:numId w:val="13"/>
        </w:numPr>
        <w:ind w:left="1560"/>
      </w:pPr>
      <w:r>
        <w:t>zápatí: stejné jako v minulém oddílu</w:t>
      </w:r>
    </w:p>
    <w:p w14:paraId="13370B41" w14:textId="138037DF" w:rsidR="004A198F" w:rsidRDefault="004A198F" w:rsidP="004A198F">
      <w:pPr>
        <w:pStyle w:val="Odstavecseseznamem"/>
        <w:numPr>
          <w:ilvl w:val="0"/>
          <w:numId w:val="12"/>
        </w:numPr>
        <w:ind w:left="1134"/>
      </w:pPr>
      <w:r w:rsidRPr="00F71BDB">
        <w:rPr>
          <w:b/>
        </w:rPr>
        <w:t>Šestý oddíl</w:t>
      </w:r>
      <w:r>
        <w:t xml:space="preserve"> – Obsah a Seznam obrázků</w:t>
      </w:r>
    </w:p>
    <w:p w14:paraId="41B770B0" w14:textId="78ACC36F" w:rsidR="004A198F" w:rsidRDefault="004A198F" w:rsidP="004A198F">
      <w:pPr>
        <w:pStyle w:val="Odstavecseseznamem"/>
        <w:numPr>
          <w:ilvl w:val="0"/>
          <w:numId w:val="13"/>
        </w:numPr>
        <w:ind w:left="1560"/>
      </w:pPr>
      <w:r>
        <w:t>bez záhlaví</w:t>
      </w:r>
    </w:p>
    <w:p w14:paraId="356AF2FE" w14:textId="16D27D47" w:rsidR="004A198F" w:rsidRDefault="004A198F" w:rsidP="007562F8">
      <w:pPr>
        <w:pStyle w:val="Odstavecseseznamem"/>
        <w:numPr>
          <w:ilvl w:val="0"/>
          <w:numId w:val="13"/>
        </w:numPr>
        <w:ind w:left="1560"/>
      </w:pPr>
      <w:r>
        <w:t>zápatí: stejné jako v minulém oddílu</w:t>
      </w:r>
    </w:p>
    <w:p w14:paraId="62F8D90E" w14:textId="7ED4166E" w:rsidR="004A198F" w:rsidRDefault="004A198F" w:rsidP="004A198F">
      <w:pPr>
        <w:pStyle w:val="Odstavecseseznamem"/>
        <w:numPr>
          <w:ilvl w:val="0"/>
          <w:numId w:val="12"/>
        </w:numPr>
        <w:ind w:left="1134"/>
      </w:pPr>
      <w:r w:rsidRPr="00F71BDB">
        <w:rPr>
          <w:b/>
        </w:rPr>
        <w:t>Sedmý oddíl</w:t>
      </w:r>
      <w:r w:rsidR="00F71BDB">
        <w:t xml:space="preserve"> – </w:t>
      </w:r>
      <w:r>
        <w:t>Příloha</w:t>
      </w:r>
    </w:p>
    <w:p w14:paraId="7FABE5AB" w14:textId="13063394" w:rsidR="004A198F" w:rsidRDefault="004A198F" w:rsidP="004A198F">
      <w:pPr>
        <w:pStyle w:val="Odstavecseseznamem"/>
        <w:numPr>
          <w:ilvl w:val="0"/>
          <w:numId w:val="13"/>
        </w:numPr>
        <w:ind w:left="1560"/>
      </w:pPr>
      <w:r>
        <w:t>bez záhlaví a zápatí</w:t>
      </w:r>
    </w:p>
    <w:p w14:paraId="0096CD6E" w14:textId="6FF57E6B" w:rsidR="004A198F" w:rsidRDefault="004A198F" w:rsidP="004A198F">
      <w:pPr>
        <w:pStyle w:val="Odstavecseseznamem"/>
        <w:numPr>
          <w:ilvl w:val="0"/>
          <w:numId w:val="13"/>
        </w:numPr>
        <w:ind w:left="1560"/>
      </w:pPr>
      <w:r>
        <w:t>stránka na šířku</w:t>
      </w:r>
    </w:p>
    <w:p w14:paraId="3453B5A0" w14:textId="784309BB" w:rsidR="004A198F" w:rsidRDefault="004A198F" w:rsidP="004A198F">
      <w:pPr>
        <w:pStyle w:val="Odstavecseseznamem"/>
        <w:numPr>
          <w:ilvl w:val="0"/>
          <w:numId w:val="2"/>
        </w:numPr>
      </w:pPr>
      <w:r>
        <w:t xml:space="preserve">Do textu vložte obrázky ze </w:t>
      </w:r>
      <w:r w:rsidR="00193288">
        <w:t>složky</w:t>
      </w:r>
      <w:r>
        <w:t xml:space="preserve"> </w:t>
      </w:r>
      <w:r w:rsidR="00193288">
        <w:t xml:space="preserve">Obrázky </w:t>
      </w:r>
      <w:r>
        <w:t>podle vzoru</w:t>
      </w:r>
      <w:r w:rsidR="00193288">
        <w:t xml:space="preserve"> </w:t>
      </w:r>
      <w:r>
        <w:t>a nastavte jim šířku 5 cm a zarovnání vpravo.</w:t>
      </w:r>
    </w:p>
    <w:p w14:paraId="0A6B8B9A" w14:textId="3ED937A8" w:rsidR="004A198F" w:rsidRDefault="004A198F" w:rsidP="004A198F">
      <w:pPr>
        <w:pStyle w:val="Odstavecseseznamem"/>
        <w:numPr>
          <w:ilvl w:val="0"/>
          <w:numId w:val="2"/>
        </w:numPr>
      </w:pPr>
      <w:r>
        <w:t>K obrázkům přidejte titulky.</w:t>
      </w:r>
    </w:p>
    <w:p w14:paraId="5AD75511" w14:textId="27EF7587" w:rsidR="004A198F" w:rsidRDefault="004A198F" w:rsidP="004A198F">
      <w:pPr>
        <w:pStyle w:val="Odstavecseseznamem"/>
        <w:numPr>
          <w:ilvl w:val="0"/>
          <w:numId w:val="2"/>
        </w:numPr>
      </w:pPr>
      <w:r>
        <w:t xml:space="preserve">Z nadpisů automaticky vytvořte obsah (obsah zahrne nadpisy formátované styly </w:t>
      </w:r>
      <w:r w:rsidRPr="00DD2296">
        <w:rPr>
          <w:b/>
        </w:rPr>
        <w:t>Nadpis 1</w:t>
      </w:r>
      <w:r>
        <w:t xml:space="preserve">, </w:t>
      </w:r>
      <w:r w:rsidRPr="00DD2296">
        <w:rPr>
          <w:b/>
        </w:rPr>
        <w:t>Nadpis 2</w:t>
      </w:r>
      <w:r>
        <w:t xml:space="preserve"> a </w:t>
      </w:r>
      <w:r w:rsidRPr="00DD2296">
        <w:rPr>
          <w:b/>
        </w:rPr>
        <w:t>Nadpis obsahu</w:t>
      </w:r>
      <w:r>
        <w:t>).</w:t>
      </w:r>
    </w:p>
    <w:p w14:paraId="11E765A0" w14:textId="287C7DE8" w:rsidR="004A198F" w:rsidRDefault="004A198F" w:rsidP="004A198F">
      <w:pPr>
        <w:pStyle w:val="Odstavecseseznamem"/>
        <w:numPr>
          <w:ilvl w:val="0"/>
          <w:numId w:val="2"/>
        </w:numPr>
      </w:pPr>
      <w:r>
        <w:t>Pod obsah vytvořte seznam obrázků.</w:t>
      </w:r>
    </w:p>
    <w:p w14:paraId="75327141" w14:textId="4AF6FA28" w:rsidR="004A198F" w:rsidRDefault="004A198F" w:rsidP="004A198F">
      <w:pPr>
        <w:pStyle w:val="Odstavecseseznamem"/>
        <w:numPr>
          <w:ilvl w:val="0"/>
          <w:numId w:val="2"/>
        </w:numPr>
      </w:pPr>
      <w:r>
        <w:t>Pokud jsou v dokumentu prázdné řádky, vymažte je.</w:t>
      </w:r>
    </w:p>
    <w:p w14:paraId="5A121FFE" w14:textId="79BD0074" w:rsidR="00BA0A89" w:rsidRDefault="004A198F" w:rsidP="004A198F">
      <w:pPr>
        <w:pStyle w:val="Odstavecseseznamem"/>
        <w:numPr>
          <w:ilvl w:val="0"/>
          <w:numId w:val="2"/>
        </w:numPr>
      </w:pPr>
      <w:r>
        <w:t>Práci srovnejte se vzorem, případně aktualizujte vložená pole.</w:t>
      </w:r>
    </w:p>
    <w:p w14:paraId="62C74F89" w14:textId="13B0F21A" w:rsidR="00193288" w:rsidRDefault="00193288" w:rsidP="004A198F">
      <w:pPr>
        <w:pStyle w:val="Odstavecseseznamem"/>
        <w:numPr>
          <w:ilvl w:val="0"/>
          <w:numId w:val="2"/>
        </w:numPr>
      </w:pPr>
      <w:r>
        <w:t>Uložte.</w:t>
      </w:r>
    </w:p>
    <w:sectPr w:rsidR="00193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55909"/>
    <w:multiLevelType w:val="hybridMultilevel"/>
    <w:tmpl w:val="F62A44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F223F"/>
    <w:multiLevelType w:val="hybridMultilevel"/>
    <w:tmpl w:val="FD125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349B8"/>
    <w:multiLevelType w:val="hybridMultilevel"/>
    <w:tmpl w:val="9620B47A"/>
    <w:lvl w:ilvl="0" w:tplc="D2FA3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2FA3B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680499"/>
    <w:multiLevelType w:val="hybridMultilevel"/>
    <w:tmpl w:val="2C4CC92E"/>
    <w:lvl w:ilvl="0" w:tplc="D2FA3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8547E9"/>
    <w:multiLevelType w:val="hybridMultilevel"/>
    <w:tmpl w:val="D7F8014C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FC61E3A"/>
    <w:multiLevelType w:val="hybridMultilevel"/>
    <w:tmpl w:val="BA109A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50D05"/>
    <w:multiLevelType w:val="hybridMultilevel"/>
    <w:tmpl w:val="58DA1E26"/>
    <w:lvl w:ilvl="0" w:tplc="040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D33F72"/>
    <w:multiLevelType w:val="hybridMultilevel"/>
    <w:tmpl w:val="7DB61B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533A9"/>
    <w:multiLevelType w:val="hybridMultilevel"/>
    <w:tmpl w:val="3034AA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F1473D"/>
    <w:multiLevelType w:val="hybridMultilevel"/>
    <w:tmpl w:val="435EE1BE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95628A"/>
    <w:multiLevelType w:val="hybridMultilevel"/>
    <w:tmpl w:val="3118EC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BC31CE"/>
    <w:multiLevelType w:val="hybridMultilevel"/>
    <w:tmpl w:val="EDBE4B72"/>
    <w:lvl w:ilvl="0" w:tplc="D2FA3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0"/>
  </w:num>
  <w:num w:numId="11">
    <w:abstractNumId w:val="7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0"/>
    <w:rsid w:val="0006754F"/>
    <w:rsid w:val="000A64DD"/>
    <w:rsid w:val="000C15E7"/>
    <w:rsid w:val="000C738B"/>
    <w:rsid w:val="001214AF"/>
    <w:rsid w:val="00192ECF"/>
    <w:rsid w:val="00193288"/>
    <w:rsid w:val="00214198"/>
    <w:rsid w:val="00302E4E"/>
    <w:rsid w:val="00353B8B"/>
    <w:rsid w:val="003F37ED"/>
    <w:rsid w:val="003F472A"/>
    <w:rsid w:val="00461571"/>
    <w:rsid w:val="00475CAE"/>
    <w:rsid w:val="004A198F"/>
    <w:rsid w:val="005201F4"/>
    <w:rsid w:val="00611581"/>
    <w:rsid w:val="0065787A"/>
    <w:rsid w:val="00705C04"/>
    <w:rsid w:val="0074714F"/>
    <w:rsid w:val="007562F8"/>
    <w:rsid w:val="00762E61"/>
    <w:rsid w:val="007C432D"/>
    <w:rsid w:val="00870233"/>
    <w:rsid w:val="008F6B46"/>
    <w:rsid w:val="009812C4"/>
    <w:rsid w:val="009B50EC"/>
    <w:rsid w:val="00A20F33"/>
    <w:rsid w:val="00A74DC3"/>
    <w:rsid w:val="00B12024"/>
    <w:rsid w:val="00B73920"/>
    <w:rsid w:val="00BA0A89"/>
    <w:rsid w:val="00C30EC0"/>
    <w:rsid w:val="00C728A0"/>
    <w:rsid w:val="00CD3161"/>
    <w:rsid w:val="00D463E7"/>
    <w:rsid w:val="00DD0C49"/>
    <w:rsid w:val="00DD2296"/>
    <w:rsid w:val="00E4457B"/>
    <w:rsid w:val="00E61908"/>
    <w:rsid w:val="00EE5F33"/>
    <w:rsid w:val="00F56E51"/>
    <w:rsid w:val="00F7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14198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4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4198"/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141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278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25</cp:revision>
  <dcterms:created xsi:type="dcterms:W3CDTF">2019-04-09T14:05:00Z</dcterms:created>
  <dcterms:modified xsi:type="dcterms:W3CDTF">2019-05-10T12:39:00Z</dcterms:modified>
</cp:coreProperties>
</file>